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4C4E" w14:textId="0224A71F" w:rsidR="00C05289" w:rsidRPr="00C05289" w:rsidRDefault="00C05289">
      <w:r w:rsidRPr="00C05289">
        <w:t>The club ethos recognises that players are most important people in sport. Playing for the team and for the team to win, is the most fundamental part of the game. But winning at any cost is not the idea-fair play and respect for others in the game is fundamentally important.</w:t>
      </w:r>
    </w:p>
    <w:p w14:paraId="5B72B181" w14:textId="3157BD8B" w:rsidR="00C05289" w:rsidRPr="00C05289" w:rsidRDefault="00C05289">
      <w:r w:rsidRPr="00C05289">
        <w:t xml:space="preserve">With this in mind the following Code of Conduct for Players should be adopted by all players when representing Signol Athletic JFC </w:t>
      </w:r>
    </w:p>
    <w:p w14:paraId="7B71489D" w14:textId="77777777" w:rsidR="00C05289" w:rsidRDefault="00C05289">
      <w:pPr>
        <w:rPr>
          <w:b/>
          <w:bCs/>
        </w:rPr>
      </w:pPr>
    </w:p>
    <w:p w14:paraId="3258BC19" w14:textId="0E0F4907" w:rsidR="00D91076" w:rsidRPr="00C05289" w:rsidRDefault="00D91076">
      <w:pPr>
        <w:rPr>
          <w:b/>
          <w:bCs/>
        </w:rPr>
      </w:pPr>
      <w:r w:rsidRPr="00C05289">
        <w:rPr>
          <w:b/>
          <w:bCs/>
        </w:rPr>
        <w:t xml:space="preserve">When playing </w:t>
      </w:r>
      <w:r w:rsidR="00C05289" w:rsidRPr="00C05289">
        <w:rPr>
          <w:b/>
          <w:bCs/>
        </w:rPr>
        <w:t>football,</w:t>
      </w:r>
      <w:r w:rsidRPr="00C05289">
        <w:rPr>
          <w:b/>
          <w:bCs/>
        </w:rPr>
        <w:t xml:space="preserve"> I will</w:t>
      </w:r>
    </w:p>
    <w:p w14:paraId="03D78FF5" w14:textId="70D3A924" w:rsidR="00D91076" w:rsidRDefault="00D91076">
      <w:r>
        <w:t>1 Always play my best for the benefit of the team</w:t>
      </w:r>
    </w:p>
    <w:p w14:paraId="1B8B2B8F" w14:textId="2BBE5DAC" w:rsidR="00D91076" w:rsidRDefault="00D91076">
      <w:r>
        <w:t>2 Play fairly and be friendly</w:t>
      </w:r>
    </w:p>
    <w:p w14:paraId="773E46A3" w14:textId="22B8F5BE" w:rsidR="00D91076" w:rsidRDefault="00D91076">
      <w:r>
        <w:t xml:space="preserve">3 Play by </w:t>
      </w:r>
      <w:r w:rsidR="00FF27BD">
        <w:t>t</w:t>
      </w:r>
      <w:r>
        <w:t>he rules and respect the referee</w:t>
      </w:r>
    </w:p>
    <w:p w14:paraId="26765813" w14:textId="0C7D073D" w:rsidR="00D91076" w:rsidRDefault="00D91076">
      <w:r>
        <w:t>4 Shake hands with the other team win or lose</w:t>
      </w:r>
    </w:p>
    <w:p w14:paraId="0650CD83" w14:textId="30B4350A" w:rsidR="00D91076" w:rsidRDefault="00D91076">
      <w:r>
        <w:t>5 Listen carefully to what my coach tells me</w:t>
      </w:r>
    </w:p>
    <w:p w14:paraId="62105DD0" w14:textId="4A4E2A1B" w:rsidR="00D91076" w:rsidRDefault="00D91076">
      <w:r>
        <w:t>6 Understand that a coach has to do what is best for the team</w:t>
      </w:r>
    </w:p>
    <w:p w14:paraId="56C72488" w14:textId="18F98064" w:rsidR="00D91076" w:rsidRPr="00C565FE" w:rsidRDefault="00D91076">
      <w:pPr>
        <w:rPr>
          <w:color w:val="EE0000"/>
        </w:rPr>
      </w:pPr>
      <w:r>
        <w:t xml:space="preserve">7 Talk to someone I trust or the club welfare officer if I am unhappy about anything at my </w:t>
      </w:r>
      <w:r w:rsidR="00C565FE">
        <w:t>club</w:t>
      </w:r>
      <w:r w:rsidR="00C565FE" w:rsidRPr="00C565FE">
        <w:rPr>
          <w:color w:val="EE0000"/>
        </w:rPr>
        <w:t xml:space="preserve"> </w:t>
      </w:r>
      <w:r w:rsidR="00C565FE" w:rsidRPr="00646FE3">
        <w:t>(CWO</w:t>
      </w:r>
      <w:r w:rsidR="00161E26" w:rsidRPr="00646FE3">
        <w:t xml:space="preserve"> Dave Parsonage email </w:t>
      </w:r>
      <w:hyperlink r:id="rId6" w:history="1">
        <w:r w:rsidR="00C565FE" w:rsidRPr="00646FE3">
          <w:rPr>
            <w:rStyle w:val="Hyperlink"/>
            <w:color w:val="auto"/>
          </w:rPr>
          <w:t>dpsignol@outlook.com</w:t>
        </w:r>
      </w:hyperlink>
      <w:r w:rsidR="00646FE3">
        <w:t xml:space="preserve"> mobile no </w:t>
      </w:r>
      <w:r w:rsidR="000F1544">
        <w:t>07824563599</w:t>
      </w:r>
      <w:r w:rsidR="00C565FE" w:rsidRPr="00646FE3">
        <w:t>)</w:t>
      </w:r>
      <w:r w:rsidR="00C565FE" w:rsidRPr="00646FE3">
        <w:tab/>
      </w:r>
    </w:p>
    <w:p w14:paraId="099790A2" w14:textId="0289852B" w:rsidR="00D91076" w:rsidRDefault="00D91076">
      <w:r>
        <w:t>8 Encourage my team mates</w:t>
      </w:r>
    </w:p>
    <w:p w14:paraId="05DBEF39" w14:textId="71195CA5" w:rsidR="00D91076" w:rsidRDefault="00D91076">
      <w:r>
        <w:t>9 Respect facilities home and away</w:t>
      </w:r>
    </w:p>
    <w:p w14:paraId="3977BF5D" w14:textId="4BBB2D2F" w:rsidR="00D91076" w:rsidRDefault="00D91076">
      <w:r>
        <w:t>10 Set a positive example for others, particularly younger players in the club</w:t>
      </w:r>
    </w:p>
    <w:p w14:paraId="203CF6FD" w14:textId="69359372" w:rsidR="00D91076" w:rsidRDefault="00D91076">
      <w:r>
        <w:t>11 Ensure your manager is always informed if you are unavailable for training or a match as soon as possible</w:t>
      </w:r>
    </w:p>
    <w:p w14:paraId="3ECDCD58" w14:textId="77777777" w:rsidR="00D91076" w:rsidRDefault="00D91076"/>
    <w:p w14:paraId="00C414F5" w14:textId="55E10C10" w:rsidR="00D91076" w:rsidRPr="00C05289" w:rsidRDefault="00D91076">
      <w:pPr>
        <w:rPr>
          <w:b/>
          <w:bCs/>
        </w:rPr>
      </w:pPr>
      <w:r w:rsidRPr="00C05289">
        <w:rPr>
          <w:b/>
          <w:bCs/>
        </w:rPr>
        <w:t>I understand that if I do not follow the code I may;</w:t>
      </w:r>
    </w:p>
    <w:p w14:paraId="3D94C4F1" w14:textId="4D1F5B39" w:rsidR="00D91076" w:rsidRDefault="00D91076">
      <w:r>
        <w:t>12 Be asked to apologise to whoever I have upset</w:t>
      </w:r>
    </w:p>
    <w:p w14:paraId="39895CA4" w14:textId="251F55B4" w:rsidR="00D91076" w:rsidRDefault="00D91076">
      <w:r>
        <w:t>13 Receive a formal warning</w:t>
      </w:r>
    </w:p>
    <w:p w14:paraId="1314DA4D" w14:textId="5A483230" w:rsidR="00D91076" w:rsidRDefault="00D91076">
      <w:r>
        <w:t xml:space="preserve">14 Be dropped, </w:t>
      </w:r>
      <w:r w:rsidR="00C05289">
        <w:t>substituted</w:t>
      </w:r>
      <w:r>
        <w:t xml:space="preserve"> or suspended from training </w:t>
      </w:r>
    </w:p>
    <w:sectPr w:rsidR="00D9107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066E5" w14:textId="77777777" w:rsidR="00D4248C" w:rsidRDefault="00D4248C" w:rsidP="00D91076">
      <w:pPr>
        <w:spacing w:after="0" w:line="240" w:lineRule="auto"/>
      </w:pPr>
      <w:r>
        <w:separator/>
      </w:r>
    </w:p>
  </w:endnote>
  <w:endnote w:type="continuationSeparator" w:id="0">
    <w:p w14:paraId="1C7FD5A1" w14:textId="77777777" w:rsidR="00D4248C" w:rsidRDefault="00D4248C" w:rsidP="00D91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8F37E" w14:textId="77777777" w:rsidR="00D4248C" w:rsidRDefault="00D4248C" w:rsidP="00D91076">
      <w:pPr>
        <w:spacing w:after="0" w:line="240" w:lineRule="auto"/>
      </w:pPr>
      <w:r>
        <w:separator/>
      </w:r>
    </w:p>
  </w:footnote>
  <w:footnote w:type="continuationSeparator" w:id="0">
    <w:p w14:paraId="14CAED5A" w14:textId="77777777" w:rsidR="00D4248C" w:rsidRDefault="00D4248C" w:rsidP="00D91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E5F9" w14:textId="3094CF96" w:rsidR="00D91076" w:rsidRPr="00D91076" w:rsidRDefault="00D91076">
    <w:pPr>
      <w:pStyle w:val="Header"/>
      <w:rPr>
        <w:b/>
        <w:bCs/>
      </w:rPr>
    </w:pPr>
    <w:r w:rsidRPr="00D91076">
      <w:rPr>
        <w:b/>
        <w:bCs/>
      </w:rPr>
      <w:t>CODES OF CONDUCT FOR PLAYERS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076"/>
    <w:rsid w:val="000F1544"/>
    <w:rsid w:val="00161E26"/>
    <w:rsid w:val="00264994"/>
    <w:rsid w:val="003A38AA"/>
    <w:rsid w:val="00530656"/>
    <w:rsid w:val="00646FE3"/>
    <w:rsid w:val="00A711A6"/>
    <w:rsid w:val="00C05289"/>
    <w:rsid w:val="00C565FE"/>
    <w:rsid w:val="00D4248C"/>
    <w:rsid w:val="00D91076"/>
    <w:rsid w:val="00FF2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9D4FC"/>
  <w15:chartTrackingRefBased/>
  <w15:docId w15:val="{92C23766-72B4-48D8-A561-59F98F86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0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10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10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10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10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10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0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0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0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0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10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10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10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10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10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0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0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076"/>
    <w:rPr>
      <w:rFonts w:eastAsiaTheme="majorEastAsia" w:cstheme="majorBidi"/>
      <w:color w:val="272727" w:themeColor="text1" w:themeTint="D8"/>
    </w:rPr>
  </w:style>
  <w:style w:type="paragraph" w:styleId="Title">
    <w:name w:val="Title"/>
    <w:basedOn w:val="Normal"/>
    <w:next w:val="Normal"/>
    <w:link w:val="TitleChar"/>
    <w:uiPriority w:val="10"/>
    <w:qFormat/>
    <w:rsid w:val="00D91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0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0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076"/>
    <w:pPr>
      <w:spacing w:before="160"/>
      <w:jc w:val="center"/>
    </w:pPr>
    <w:rPr>
      <w:i/>
      <w:iCs/>
      <w:color w:val="404040" w:themeColor="text1" w:themeTint="BF"/>
    </w:rPr>
  </w:style>
  <w:style w:type="character" w:customStyle="1" w:styleId="QuoteChar">
    <w:name w:val="Quote Char"/>
    <w:basedOn w:val="DefaultParagraphFont"/>
    <w:link w:val="Quote"/>
    <w:uiPriority w:val="29"/>
    <w:rsid w:val="00D91076"/>
    <w:rPr>
      <w:i/>
      <w:iCs/>
      <w:color w:val="404040" w:themeColor="text1" w:themeTint="BF"/>
    </w:rPr>
  </w:style>
  <w:style w:type="paragraph" w:styleId="ListParagraph">
    <w:name w:val="List Paragraph"/>
    <w:basedOn w:val="Normal"/>
    <w:uiPriority w:val="34"/>
    <w:qFormat/>
    <w:rsid w:val="00D91076"/>
    <w:pPr>
      <w:ind w:left="720"/>
      <w:contextualSpacing/>
    </w:pPr>
  </w:style>
  <w:style w:type="character" w:styleId="IntenseEmphasis">
    <w:name w:val="Intense Emphasis"/>
    <w:basedOn w:val="DefaultParagraphFont"/>
    <w:uiPriority w:val="21"/>
    <w:qFormat/>
    <w:rsid w:val="00D91076"/>
    <w:rPr>
      <w:i/>
      <w:iCs/>
      <w:color w:val="2F5496" w:themeColor="accent1" w:themeShade="BF"/>
    </w:rPr>
  </w:style>
  <w:style w:type="paragraph" w:styleId="IntenseQuote">
    <w:name w:val="Intense Quote"/>
    <w:basedOn w:val="Normal"/>
    <w:next w:val="Normal"/>
    <w:link w:val="IntenseQuoteChar"/>
    <w:uiPriority w:val="30"/>
    <w:qFormat/>
    <w:rsid w:val="00D910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1076"/>
    <w:rPr>
      <w:i/>
      <w:iCs/>
      <w:color w:val="2F5496" w:themeColor="accent1" w:themeShade="BF"/>
    </w:rPr>
  </w:style>
  <w:style w:type="character" w:styleId="IntenseReference">
    <w:name w:val="Intense Reference"/>
    <w:basedOn w:val="DefaultParagraphFont"/>
    <w:uiPriority w:val="32"/>
    <w:qFormat/>
    <w:rsid w:val="00D91076"/>
    <w:rPr>
      <w:b/>
      <w:bCs/>
      <w:smallCaps/>
      <w:color w:val="2F5496" w:themeColor="accent1" w:themeShade="BF"/>
      <w:spacing w:val="5"/>
    </w:rPr>
  </w:style>
  <w:style w:type="paragraph" w:styleId="Header">
    <w:name w:val="header"/>
    <w:basedOn w:val="Normal"/>
    <w:link w:val="HeaderChar"/>
    <w:uiPriority w:val="99"/>
    <w:unhideWhenUsed/>
    <w:rsid w:val="00D910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076"/>
  </w:style>
  <w:style w:type="paragraph" w:styleId="Footer">
    <w:name w:val="footer"/>
    <w:basedOn w:val="Normal"/>
    <w:link w:val="FooterChar"/>
    <w:uiPriority w:val="99"/>
    <w:unhideWhenUsed/>
    <w:rsid w:val="00D910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076"/>
  </w:style>
  <w:style w:type="character" w:styleId="Hyperlink">
    <w:name w:val="Hyperlink"/>
    <w:basedOn w:val="DefaultParagraphFont"/>
    <w:uiPriority w:val="99"/>
    <w:unhideWhenUsed/>
    <w:rsid w:val="00C565FE"/>
    <w:rPr>
      <w:color w:val="0563C1" w:themeColor="hyperlink"/>
      <w:u w:val="single"/>
    </w:rPr>
  </w:style>
  <w:style w:type="character" w:styleId="UnresolvedMention">
    <w:name w:val="Unresolved Mention"/>
    <w:basedOn w:val="DefaultParagraphFont"/>
    <w:uiPriority w:val="99"/>
    <w:semiHidden/>
    <w:unhideWhenUsed/>
    <w:rsid w:val="00C56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signol@outlook.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Higgins</dc:creator>
  <cp:keywords/>
  <dc:description/>
  <cp:lastModifiedBy>Julie Higgins</cp:lastModifiedBy>
  <cp:revision>7</cp:revision>
  <dcterms:created xsi:type="dcterms:W3CDTF">2025-11-01T13:16:00Z</dcterms:created>
  <dcterms:modified xsi:type="dcterms:W3CDTF">2025-11-04T16:08:00Z</dcterms:modified>
</cp:coreProperties>
</file>